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F12E05" w14:textId="07C539A3" w:rsidR="00F2200B" w:rsidRDefault="00F2200B" w:rsidP="00640E6D">
      <w:pPr>
        <w:rPr>
          <w:b/>
          <w:sz w:val="32"/>
        </w:rPr>
      </w:pPr>
      <w:r w:rsidRPr="00F2200B">
        <w:rPr>
          <w:b/>
          <w:sz w:val="32"/>
        </w:rPr>
        <w:t>CS118 Project1 Report</w:t>
      </w:r>
    </w:p>
    <w:p w14:paraId="3BEA2BCE" w14:textId="77777777" w:rsidR="00AE258D" w:rsidRDefault="00AE258D" w:rsidP="00640E6D">
      <w:pPr>
        <w:rPr>
          <w:b/>
          <w:sz w:val="32"/>
        </w:rPr>
      </w:pPr>
    </w:p>
    <w:p w14:paraId="219F4984" w14:textId="529BA596" w:rsidR="00AE258D" w:rsidRDefault="002465AA" w:rsidP="00640E6D">
      <w:pPr>
        <w:rPr>
          <w:b/>
          <w:sz w:val="28"/>
        </w:rPr>
      </w:pPr>
      <w:r>
        <w:rPr>
          <w:b/>
          <w:sz w:val="28"/>
        </w:rPr>
        <w:t>Team M</w:t>
      </w:r>
      <w:bookmarkStart w:id="0" w:name="_GoBack"/>
      <w:bookmarkEnd w:id="0"/>
      <w:r w:rsidR="00AE258D" w:rsidRPr="00AE258D">
        <w:rPr>
          <w:b/>
          <w:sz w:val="28"/>
        </w:rPr>
        <w:t>embers:</w:t>
      </w:r>
    </w:p>
    <w:p w14:paraId="0639F569" w14:textId="77777777" w:rsidR="000C0A9E" w:rsidRPr="00AE258D" w:rsidRDefault="000C0A9E" w:rsidP="00640E6D">
      <w:pPr>
        <w:rPr>
          <w:b/>
          <w:sz w:val="28"/>
        </w:rPr>
      </w:pPr>
    </w:p>
    <w:p w14:paraId="76D411F6" w14:textId="0FA409D8" w:rsidR="00AE258D" w:rsidRPr="00F12CFD" w:rsidRDefault="00AE258D" w:rsidP="00AE258D">
      <w:pPr>
        <w:pStyle w:val="ListParagraph"/>
        <w:numPr>
          <w:ilvl w:val="0"/>
          <w:numId w:val="3"/>
        </w:numPr>
        <w:rPr>
          <w:sz w:val="28"/>
        </w:rPr>
      </w:pPr>
      <w:r w:rsidRPr="00F12CFD">
        <w:rPr>
          <w:sz w:val="28"/>
        </w:rPr>
        <w:t xml:space="preserve">Yuanqi Li, </w:t>
      </w:r>
      <w:r w:rsidR="00E745DE" w:rsidRPr="00F12CFD">
        <w:rPr>
          <w:sz w:val="28"/>
        </w:rPr>
        <w:t>504759910, lyuanqi@cs.ucla.edu</w:t>
      </w:r>
    </w:p>
    <w:p w14:paraId="283DD812" w14:textId="3C1BCEDD" w:rsidR="00D60857" w:rsidRPr="00F12CFD" w:rsidRDefault="00D60857" w:rsidP="00AE258D">
      <w:pPr>
        <w:pStyle w:val="ListParagraph"/>
        <w:numPr>
          <w:ilvl w:val="0"/>
          <w:numId w:val="3"/>
        </w:numPr>
        <w:rPr>
          <w:sz w:val="28"/>
        </w:rPr>
      </w:pPr>
      <w:r w:rsidRPr="00F12CFD">
        <w:rPr>
          <w:sz w:val="28"/>
        </w:rPr>
        <w:t xml:space="preserve">Zhengkai Zhang, </w:t>
      </w:r>
      <w:r w:rsidR="00DE5F6B">
        <w:rPr>
          <w:sz w:val="28"/>
        </w:rPr>
        <w:t>604582162</w:t>
      </w:r>
      <w:r w:rsidR="009E207B">
        <w:rPr>
          <w:sz w:val="28"/>
        </w:rPr>
        <w:t xml:space="preserve">, </w:t>
      </w:r>
      <w:r w:rsidR="009E207B" w:rsidRPr="009E207B">
        <w:rPr>
          <w:sz w:val="28"/>
        </w:rPr>
        <w:t>kirkzhang49@gmail.com</w:t>
      </w:r>
    </w:p>
    <w:p w14:paraId="057F82AF" w14:textId="77777777" w:rsidR="00F2200B" w:rsidRDefault="00F2200B" w:rsidP="00640E6D"/>
    <w:p w14:paraId="38640BA3" w14:textId="71F1AA6F" w:rsidR="00640E6D" w:rsidRDefault="00640E6D" w:rsidP="00640E6D">
      <w:pPr>
        <w:rPr>
          <w:b/>
          <w:sz w:val="28"/>
        </w:rPr>
      </w:pPr>
      <w:r w:rsidRPr="002D56EF">
        <w:rPr>
          <w:b/>
          <w:sz w:val="28"/>
        </w:rPr>
        <w:t>High-level Description:</w:t>
      </w:r>
    </w:p>
    <w:p w14:paraId="7C34DD6A" w14:textId="77777777" w:rsidR="00717FDC" w:rsidRPr="00324E77" w:rsidRDefault="00717FDC" w:rsidP="00640E6D">
      <w:pPr>
        <w:rPr>
          <w:b/>
          <w:sz w:val="28"/>
        </w:rPr>
      </w:pPr>
    </w:p>
    <w:p w14:paraId="711F3D96" w14:textId="77777777" w:rsidR="00640E6D" w:rsidRDefault="00640E6D" w:rsidP="00640E6D">
      <w:r>
        <w:t>The server code is written on top of the provided example code.</w:t>
      </w:r>
    </w:p>
    <w:p w14:paraId="568A875F" w14:textId="77777777" w:rsidR="00640E6D" w:rsidRDefault="00640E6D" w:rsidP="00640E6D"/>
    <w:p w14:paraId="1B78264C" w14:textId="69DC9CD6" w:rsidR="0074094B" w:rsidRDefault="00640E6D" w:rsidP="00640E6D">
      <w:r>
        <w:t xml:space="preserve">The server is designed in a way such that once the server is started, it will first </w:t>
      </w:r>
      <w:r w:rsidR="009B0480">
        <w:t>establish</w:t>
      </w:r>
      <w:r>
        <w:t xml:space="preserve"> a socket connection on the specified port. Once a connection is successfully established, the server program will keep listening for</w:t>
      </w:r>
      <w:r w:rsidR="002D56EF">
        <w:t xml:space="preserve"> requests on the socket connect</w:t>
      </w:r>
      <w:r>
        <w:t>i</w:t>
      </w:r>
      <w:r w:rsidR="002D56EF">
        <w:t>o</w:t>
      </w:r>
      <w:r>
        <w:t>n. For every HTTP request received, it will parse the requested file name and file type. If both the file name and file type are valid, the requested file will be returned through the same socket connection. Otherwise, a "404 Not Found" status will be sent back to the client.</w:t>
      </w:r>
    </w:p>
    <w:p w14:paraId="6B6202D4" w14:textId="77777777" w:rsidR="00640E6D" w:rsidRDefault="00640E6D" w:rsidP="00640E6D"/>
    <w:p w14:paraId="60355E18" w14:textId="73F8503F" w:rsidR="006E0287" w:rsidRPr="002D56EF" w:rsidRDefault="006E0287" w:rsidP="006E0287">
      <w:pPr>
        <w:rPr>
          <w:b/>
          <w:sz w:val="28"/>
        </w:rPr>
      </w:pPr>
      <w:r>
        <w:rPr>
          <w:b/>
          <w:sz w:val="28"/>
        </w:rPr>
        <w:t>Difficulties</w:t>
      </w:r>
      <w:r w:rsidRPr="002D56EF">
        <w:rPr>
          <w:b/>
          <w:sz w:val="28"/>
        </w:rPr>
        <w:t>:</w:t>
      </w:r>
    </w:p>
    <w:p w14:paraId="2AE337F8" w14:textId="77777777" w:rsidR="006E0287" w:rsidRDefault="006E0287" w:rsidP="00640E6D"/>
    <w:p w14:paraId="5740A9E5" w14:textId="22764746" w:rsidR="006E0287" w:rsidRDefault="006E0287" w:rsidP="00640E6D">
      <w:r>
        <w:t>The most difficult problem we faced was that the compiler on the virtual machine was very outdated</w:t>
      </w:r>
      <w:r w:rsidR="00041EB9">
        <w:t xml:space="preserve">: </w:t>
      </w:r>
      <w:r w:rsidR="00041EB9" w:rsidRPr="00041EB9">
        <w:t>gcc (Ubuntu/Linaro 4.6.1-9ubuntu3) 4.6.1</w:t>
      </w:r>
      <w:r>
        <w:t xml:space="preserve">. This makes it impossible </w:t>
      </w:r>
      <w:r w:rsidR="0008503F">
        <w:t xml:space="preserve">for us </w:t>
      </w:r>
      <w:r>
        <w:t xml:space="preserve">to use some recent powerful </w:t>
      </w:r>
      <w:r w:rsidR="00041EB9">
        <w:t xml:space="preserve">C++ </w:t>
      </w:r>
      <w:r w:rsidR="009D0ED4">
        <w:t>functions</w:t>
      </w:r>
      <w:r w:rsidR="00EA4B64">
        <w:t xml:space="preserve">, </w:t>
      </w:r>
      <w:r w:rsidR="00041EB9">
        <w:t xml:space="preserve">because the compiler is not C++11 compliant. </w:t>
      </w:r>
      <w:r w:rsidR="00EA4B64">
        <w:t>For example, when we want to parse the file name from the Http request, it would be very easy if we could use &lt;regex&gt;</w:t>
      </w:r>
      <w:r w:rsidR="006A0EBD">
        <w:t xml:space="preserve"> from C++</w:t>
      </w:r>
      <w:r w:rsidR="00EA4B64">
        <w:t xml:space="preserve"> </w:t>
      </w:r>
      <w:r w:rsidR="006A0EBD">
        <w:t xml:space="preserve">standard </w:t>
      </w:r>
      <w:r w:rsidR="00EA4B64">
        <w:t xml:space="preserve">library, but </w:t>
      </w:r>
      <w:r w:rsidR="006A0EBD">
        <w:t xml:space="preserve">since it was not </w:t>
      </w:r>
      <w:r w:rsidR="00F15C3F">
        <w:t>compliable</w:t>
      </w:r>
      <w:r w:rsidR="006A0EBD">
        <w:t xml:space="preserve"> on the virtual machine, we had to switch to &lt;regex.h&gt; from the C library, which was very inconvenient. </w:t>
      </w:r>
    </w:p>
    <w:p w14:paraId="182B7BFF" w14:textId="77777777" w:rsidR="006E0287" w:rsidRDefault="006E0287" w:rsidP="00640E6D"/>
    <w:p w14:paraId="4F429D07" w14:textId="498EE784" w:rsidR="00510ACB" w:rsidRDefault="00510ACB" w:rsidP="00640E6D">
      <w:pPr>
        <w:rPr>
          <w:b/>
          <w:sz w:val="28"/>
        </w:rPr>
      </w:pPr>
      <w:r w:rsidRPr="00510ACB">
        <w:rPr>
          <w:b/>
          <w:sz w:val="28"/>
        </w:rPr>
        <w:t>Instructions:</w:t>
      </w:r>
    </w:p>
    <w:p w14:paraId="507F5833" w14:textId="77777777" w:rsidR="006D5D9E" w:rsidRDefault="006D5D9E" w:rsidP="00640E6D">
      <w:pPr>
        <w:rPr>
          <w:b/>
          <w:sz w:val="28"/>
        </w:rPr>
      </w:pPr>
    </w:p>
    <w:p w14:paraId="089265C2" w14:textId="3BEC77AF" w:rsidR="0074459D" w:rsidRDefault="0074459D" w:rsidP="0074459D">
      <w:pPr>
        <w:pStyle w:val="ListParagraph"/>
        <w:numPr>
          <w:ilvl w:val="0"/>
          <w:numId w:val="2"/>
        </w:numPr>
      </w:pPr>
      <w:r>
        <w:t xml:space="preserve">navigate to the folder that contains the makefile and the cpp files </w:t>
      </w:r>
    </w:p>
    <w:p w14:paraId="532619B4" w14:textId="2BFBC8D5" w:rsidR="0074459D" w:rsidRDefault="0074459D" w:rsidP="0074459D">
      <w:pPr>
        <w:pStyle w:val="ListParagraph"/>
        <w:numPr>
          <w:ilvl w:val="0"/>
          <w:numId w:val="2"/>
        </w:numPr>
      </w:pPr>
      <w:r>
        <w:t>execute “make clean” on terminal/console</w:t>
      </w:r>
    </w:p>
    <w:p w14:paraId="6C4CEEAF" w14:textId="6FF2E60F" w:rsidR="0074459D" w:rsidRDefault="0074459D" w:rsidP="0074459D">
      <w:pPr>
        <w:pStyle w:val="ListParagraph"/>
        <w:numPr>
          <w:ilvl w:val="0"/>
          <w:numId w:val="2"/>
        </w:numPr>
      </w:pPr>
      <w:r>
        <w:t>execute “make” on terminal/console</w:t>
      </w:r>
    </w:p>
    <w:p w14:paraId="79B83CA7" w14:textId="44082A96" w:rsidR="0074459D" w:rsidRDefault="00DF6EDD" w:rsidP="0074459D">
      <w:pPr>
        <w:pStyle w:val="ListParagraph"/>
        <w:numPr>
          <w:ilvl w:val="0"/>
          <w:numId w:val="2"/>
        </w:numPr>
      </w:pPr>
      <w:r>
        <w:t>execute “./cs118_webserver [port#]” to start server program</w:t>
      </w:r>
    </w:p>
    <w:p w14:paraId="0C3BA580" w14:textId="77777777" w:rsidR="00E36088" w:rsidRDefault="00DF6EDD" w:rsidP="00E36088">
      <w:pPr>
        <w:ind w:firstLine="720"/>
      </w:pPr>
      <w:r>
        <w:t>e.g. "./cs118_webserver 5001"</w:t>
      </w:r>
    </w:p>
    <w:p w14:paraId="67D78086" w14:textId="77777777" w:rsidR="00E36088" w:rsidRDefault="00E36088" w:rsidP="00E36088">
      <w:pPr>
        <w:pStyle w:val="ListParagraph"/>
        <w:numPr>
          <w:ilvl w:val="0"/>
          <w:numId w:val="2"/>
        </w:numPr>
      </w:pPr>
      <w:r w:rsidRPr="00E36088">
        <w:t>with any browser, connect to server by entering URL: "http:/</w:t>
      </w:r>
      <w:r>
        <w:t>/localhost:[port#]/[filename]"</w:t>
      </w:r>
    </w:p>
    <w:p w14:paraId="042FC339" w14:textId="2BE6DC08" w:rsidR="00E36088" w:rsidRDefault="00E36088" w:rsidP="00DA3580">
      <w:pPr>
        <w:pStyle w:val="ListParagraph"/>
      </w:pPr>
      <w:r w:rsidRPr="00E36088">
        <w:t xml:space="preserve">e.g.: </w:t>
      </w:r>
      <w:hyperlink r:id="rId5" w:history="1">
        <w:r w:rsidRPr="002C679F">
          <w:rPr>
            <w:rStyle w:val="Hyperlink"/>
          </w:rPr>
          <w:t>http://localhost:5001/index.html</w:t>
        </w:r>
      </w:hyperlink>
    </w:p>
    <w:p w14:paraId="08568613" w14:textId="53AC8075" w:rsidR="00DF6EDD" w:rsidRPr="0074459D" w:rsidRDefault="00E36088" w:rsidP="004D4CE0">
      <w:pPr>
        <w:ind w:firstLine="720"/>
      </w:pPr>
      <w:r>
        <w:t xml:space="preserve"> </w:t>
      </w:r>
    </w:p>
    <w:p w14:paraId="670C3CDC" w14:textId="77777777" w:rsidR="0000192D" w:rsidRDefault="0000192D">
      <w:r>
        <w:br w:type="page"/>
      </w:r>
    </w:p>
    <w:p w14:paraId="21E0970B" w14:textId="2E895EF2" w:rsidR="00640E6D" w:rsidRPr="00FF3F6C" w:rsidRDefault="0000192D" w:rsidP="00640E6D">
      <w:pPr>
        <w:rPr>
          <w:b/>
          <w:sz w:val="28"/>
        </w:rPr>
      </w:pPr>
      <w:r w:rsidRPr="00FF3F6C">
        <w:rPr>
          <w:b/>
          <w:sz w:val="28"/>
        </w:rPr>
        <w:lastRenderedPageBreak/>
        <w:t>Sample Outputs (Part A):</w:t>
      </w:r>
    </w:p>
    <w:p w14:paraId="317307F7" w14:textId="77777777" w:rsidR="00FF3F6C" w:rsidRDefault="00FF3F6C" w:rsidP="00FF3F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58AC7BB0" w14:textId="7614A9B7" w:rsidR="00FF3F6C" w:rsidRPr="00541186" w:rsidRDefault="00FF3F6C" w:rsidP="00FF3F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i/>
          <w:color w:val="000000"/>
          <w:sz w:val="22"/>
          <w:szCs w:val="22"/>
          <w:u w:val="single"/>
        </w:rPr>
      </w:pPr>
      <w:r w:rsidRPr="00541186">
        <w:rPr>
          <w:rFonts w:ascii="Menlo" w:hAnsi="Menlo" w:cs="Menlo"/>
          <w:b/>
          <w:i/>
          <w:color w:val="000000"/>
          <w:sz w:val="22"/>
          <w:szCs w:val="22"/>
          <w:u w:val="single"/>
        </w:rPr>
        <w:t>HTTP GET Request for index.html file</w:t>
      </w:r>
      <w:r w:rsidR="00541186" w:rsidRPr="00541186">
        <w:rPr>
          <w:rFonts w:ascii="Menlo" w:hAnsi="Menlo" w:cs="Menlo"/>
          <w:b/>
          <w:i/>
          <w:color w:val="000000"/>
          <w:sz w:val="22"/>
          <w:szCs w:val="22"/>
          <w:u w:val="single"/>
        </w:rPr>
        <w:t>:</w:t>
      </w:r>
    </w:p>
    <w:p w14:paraId="25055577" w14:textId="77777777" w:rsidR="00FF3F6C" w:rsidRDefault="00FF3F6C" w:rsidP="00FF3F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2B9DA80F" w14:textId="77777777" w:rsidR="00FF3F6C" w:rsidRDefault="00FF3F6C" w:rsidP="00FF3F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GET /index.html HTTP/1.1</w:t>
      </w:r>
    </w:p>
    <w:p w14:paraId="5A450CE8" w14:textId="77777777" w:rsidR="00FF3F6C" w:rsidRDefault="00FF3F6C" w:rsidP="00FF3F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Host: localhost:5002</w:t>
      </w:r>
    </w:p>
    <w:p w14:paraId="260D08BC" w14:textId="77777777" w:rsidR="00FF3F6C" w:rsidRDefault="00FF3F6C" w:rsidP="00FF3F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Connection: keep-alive</w:t>
      </w:r>
    </w:p>
    <w:p w14:paraId="5D14CFB7" w14:textId="77777777" w:rsidR="00FF3F6C" w:rsidRDefault="00FF3F6C" w:rsidP="00FF3F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Upgrade-Insecure-Requests: 1</w:t>
      </w:r>
    </w:p>
    <w:p w14:paraId="02717AE6" w14:textId="77777777" w:rsidR="00FF3F6C" w:rsidRDefault="00FF3F6C" w:rsidP="00FF3F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User-Agent: Mozilla/5.0 (Macintosh; Intel Mac OS X 10_11_6) AppleWebKit/537.36 (KHTML, like Gecko) Chrome/55.0.2883.95 Safari/537.36</w:t>
      </w:r>
    </w:p>
    <w:p w14:paraId="03B721FE" w14:textId="56846DBE" w:rsidR="0000192D" w:rsidRDefault="00FF3F6C" w:rsidP="00FF3F6C">
      <w:pPr>
        <w:rPr>
          <w:rFonts w:ascii="Menlo" w:hAnsi="Menlo" w:cs="Menlo"/>
          <w:color w:val="000000"/>
          <w:sz w:val="22"/>
          <w:szCs w:val="22"/>
        </w:rPr>
      </w:pPr>
      <w:r>
        <w:rPr>
          <w:rFonts w:ascii="Menlo" w:hAnsi="Menlo" w:cs="Menlo"/>
          <w:color w:val="000000"/>
          <w:sz w:val="22"/>
          <w:szCs w:val="22"/>
        </w:rPr>
        <w:t>Accept: text/html,a</w:t>
      </w:r>
    </w:p>
    <w:p w14:paraId="525A74AB" w14:textId="77777777" w:rsidR="00DE5F6B" w:rsidRDefault="00DE5F6B" w:rsidP="00FF3F6C">
      <w:pPr>
        <w:rPr>
          <w:rFonts w:ascii="Menlo" w:hAnsi="Menlo" w:cs="Menlo"/>
          <w:color w:val="000000"/>
          <w:sz w:val="22"/>
          <w:szCs w:val="22"/>
        </w:rPr>
      </w:pPr>
    </w:p>
    <w:p w14:paraId="5333FEED" w14:textId="77777777" w:rsidR="00E84BBC" w:rsidRDefault="00E84BBC">
      <w:pPr>
        <w:rPr>
          <w:b/>
          <w:sz w:val="28"/>
        </w:rPr>
      </w:pPr>
      <w:r>
        <w:rPr>
          <w:b/>
          <w:sz w:val="28"/>
        </w:rPr>
        <w:br w:type="page"/>
      </w:r>
    </w:p>
    <w:p w14:paraId="79FA38D6" w14:textId="3783B7EE" w:rsidR="00FB5EE2" w:rsidRPr="00FF3F6C" w:rsidRDefault="00FB5EE2" w:rsidP="00FB5EE2">
      <w:pPr>
        <w:rPr>
          <w:b/>
          <w:sz w:val="28"/>
        </w:rPr>
      </w:pPr>
      <w:r w:rsidRPr="00FF3F6C">
        <w:rPr>
          <w:b/>
          <w:sz w:val="28"/>
        </w:rPr>
        <w:t>Sample Outputs (</w:t>
      </w:r>
      <w:r>
        <w:rPr>
          <w:b/>
          <w:sz w:val="28"/>
        </w:rPr>
        <w:t>Part B</w:t>
      </w:r>
      <w:r w:rsidRPr="00FF3F6C">
        <w:rPr>
          <w:b/>
          <w:sz w:val="28"/>
        </w:rPr>
        <w:t>):</w:t>
      </w:r>
    </w:p>
    <w:p w14:paraId="56E3BDEE" w14:textId="77777777" w:rsidR="00FB5EE2" w:rsidRDefault="00FB5EE2" w:rsidP="00FF3F6C">
      <w:pPr>
        <w:rPr>
          <w:rFonts w:ascii="Menlo" w:hAnsi="Menlo" w:cs="Menlo"/>
          <w:color w:val="000000"/>
          <w:sz w:val="22"/>
          <w:szCs w:val="22"/>
        </w:rPr>
      </w:pPr>
    </w:p>
    <w:p w14:paraId="733A95DD" w14:textId="2D5FED51" w:rsidR="00DE5F6B" w:rsidRDefault="00AD3CFE" w:rsidP="00AD3C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i/>
          <w:color w:val="000000"/>
          <w:sz w:val="22"/>
          <w:szCs w:val="22"/>
          <w:u w:val="single"/>
        </w:rPr>
      </w:pPr>
      <w:r w:rsidRPr="00AD3CFE">
        <w:rPr>
          <w:rFonts w:ascii="Menlo" w:hAnsi="Menlo" w:cs="Menlo"/>
          <w:b/>
          <w:i/>
          <w:color w:val="000000"/>
          <w:sz w:val="22"/>
          <w:szCs w:val="22"/>
          <w:u w:val="single"/>
        </w:rPr>
        <w:t>Using Chrome as client</w:t>
      </w:r>
      <w:r>
        <w:rPr>
          <w:rFonts w:ascii="Menlo" w:hAnsi="Menlo" w:cs="Menlo"/>
          <w:b/>
          <w:i/>
          <w:color w:val="000000"/>
          <w:sz w:val="22"/>
          <w:szCs w:val="22"/>
          <w:u w:val="single"/>
        </w:rPr>
        <w:t xml:space="preserve"> (screenshot)</w:t>
      </w:r>
      <w:r w:rsidRPr="00AD3CFE">
        <w:rPr>
          <w:rFonts w:ascii="Menlo" w:hAnsi="Menlo" w:cs="Menlo"/>
          <w:b/>
          <w:i/>
          <w:color w:val="000000"/>
          <w:sz w:val="22"/>
          <w:szCs w:val="22"/>
          <w:u w:val="single"/>
        </w:rPr>
        <w:t>:</w:t>
      </w:r>
    </w:p>
    <w:p w14:paraId="5420112B" w14:textId="77777777" w:rsidR="00AD3CFE" w:rsidRDefault="00AD3CFE" w:rsidP="00AD3C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i/>
          <w:color w:val="000000"/>
          <w:sz w:val="22"/>
          <w:szCs w:val="22"/>
          <w:u w:val="single"/>
        </w:rPr>
      </w:pPr>
    </w:p>
    <w:p w14:paraId="6D3F892B" w14:textId="4FF71500" w:rsidR="00AD3CFE" w:rsidRDefault="002B56F9" w:rsidP="00AD3C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i/>
          <w:color w:val="000000"/>
          <w:sz w:val="22"/>
          <w:szCs w:val="22"/>
          <w:u w:val="single"/>
        </w:rPr>
      </w:pPr>
      <w:r w:rsidRPr="002B56F9">
        <w:rPr>
          <w:rFonts w:ascii="Menlo" w:hAnsi="Menlo" w:cs="Menlo"/>
          <w:b/>
          <w:i/>
          <w:noProof/>
          <w:color w:val="000000"/>
          <w:sz w:val="22"/>
          <w:szCs w:val="22"/>
          <w:u w:val="single"/>
        </w:rPr>
        <w:drawing>
          <wp:inline distT="0" distB="0" distL="0" distR="0" wp14:anchorId="54ED8C26" wp14:editId="5EE57F40">
            <wp:extent cx="5943600" cy="356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62350"/>
                    </a:xfrm>
                    <a:prstGeom prst="rect">
                      <a:avLst/>
                    </a:prstGeom>
                  </pic:spPr>
                </pic:pic>
              </a:graphicData>
            </a:graphic>
          </wp:inline>
        </w:drawing>
      </w:r>
    </w:p>
    <w:p w14:paraId="73BDCDC4" w14:textId="77777777" w:rsidR="00277EEE" w:rsidRDefault="00277EEE" w:rsidP="00AD3C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i/>
          <w:color w:val="000000"/>
          <w:sz w:val="22"/>
          <w:szCs w:val="22"/>
          <w:u w:val="single"/>
        </w:rPr>
      </w:pPr>
    </w:p>
    <w:p w14:paraId="538BDAF4" w14:textId="77777777" w:rsidR="00277EEE" w:rsidRDefault="00277EEE" w:rsidP="00AD3C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i/>
          <w:color w:val="000000"/>
          <w:sz w:val="22"/>
          <w:szCs w:val="22"/>
          <w:u w:val="single"/>
        </w:rPr>
      </w:pPr>
    </w:p>
    <w:p w14:paraId="375B9B22" w14:textId="42A1175D" w:rsidR="00277EEE" w:rsidRDefault="00277EEE" w:rsidP="00AD3C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i/>
          <w:color w:val="000000"/>
          <w:sz w:val="22"/>
          <w:szCs w:val="22"/>
          <w:u w:val="single"/>
        </w:rPr>
      </w:pPr>
      <w:r>
        <w:rPr>
          <w:rFonts w:ascii="Menlo" w:hAnsi="Menlo" w:cs="Menlo"/>
          <w:b/>
          <w:i/>
          <w:color w:val="000000"/>
          <w:sz w:val="22"/>
          <w:szCs w:val="22"/>
          <w:u w:val="single"/>
        </w:rPr>
        <w:t>index.html file:</w:t>
      </w:r>
    </w:p>
    <w:p w14:paraId="505B2EAF" w14:textId="4856B739" w:rsidR="00277EEE" w:rsidRPr="00AD3CFE" w:rsidRDefault="00277EEE" w:rsidP="00AD3C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i/>
          <w:color w:val="000000"/>
          <w:sz w:val="22"/>
          <w:szCs w:val="22"/>
          <w:u w:val="single"/>
        </w:rPr>
      </w:pPr>
      <w:r w:rsidRPr="00277EEE">
        <w:rPr>
          <w:rFonts w:ascii="Menlo" w:hAnsi="Menlo" w:cs="Menlo"/>
          <w:b/>
          <w:i/>
          <w:color w:val="000000"/>
          <w:sz w:val="22"/>
          <w:szCs w:val="22"/>
          <w:u w:val="single"/>
        </w:rPr>
        <w:drawing>
          <wp:inline distT="0" distB="0" distL="0" distR="0" wp14:anchorId="41BFF08E" wp14:editId="5B0BD017">
            <wp:extent cx="5194300" cy="219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4300" cy="2197100"/>
                    </a:xfrm>
                    <a:prstGeom prst="rect">
                      <a:avLst/>
                    </a:prstGeom>
                  </pic:spPr>
                </pic:pic>
              </a:graphicData>
            </a:graphic>
          </wp:inline>
        </w:drawing>
      </w:r>
    </w:p>
    <w:sectPr w:rsidR="00277EEE" w:rsidRPr="00AD3CFE" w:rsidSect="00643A33">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97633"/>
    <w:multiLevelType w:val="hybridMultilevel"/>
    <w:tmpl w:val="A84E5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A7973DE"/>
    <w:multiLevelType w:val="hybridMultilevel"/>
    <w:tmpl w:val="D85C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C93516"/>
    <w:multiLevelType w:val="hybridMultilevel"/>
    <w:tmpl w:val="F0DE3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E6D"/>
    <w:rsid w:val="0000192D"/>
    <w:rsid w:val="00041EB9"/>
    <w:rsid w:val="0008503F"/>
    <w:rsid w:val="000C0A9E"/>
    <w:rsid w:val="002465AA"/>
    <w:rsid w:val="00277EEE"/>
    <w:rsid w:val="002B56F9"/>
    <w:rsid w:val="002D56EF"/>
    <w:rsid w:val="002E6548"/>
    <w:rsid w:val="00324E77"/>
    <w:rsid w:val="003E4AED"/>
    <w:rsid w:val="004D4CE0"/>
    <w:rsid w:val="00510ACB"/>
    <w:rsid w:val="00541186"/>
    <w:rsid w:val="00640E6D"/>
    <w:rsid w:val="00643A33"/>
    <w:rsid w:val="00656BF0"/>
    <w:rsid w:val="006A0EBD"/>
    <w:rsid w:val="006D5D9E"/>
    <w:rsid w:val="006E0287"/>
    <w:rsid w:val="00717FDC"/>
    <w:rsid w:val="00721A5E"/>
    <w:rsid w:val="0074459D"/>
    <w:rsid w:val="00852A8A"/>
    <w:rsid w:val="008611EB"/>
    <w:rsid w:val="009B0480"/>
    <w:rsid w:val="009D0ED4"/>
    <w:rsid w:val="009E207B"/>
    <w:rsid w:val="00AD3CFE"/>
    <w:rsid w:val="00AE258D"/>
    <w:rsid w:val="00C6104A"/>
    <w:rsid w:val="00D60857"/>
    <w:rsid w:val="00DA3580"/>
    <w:rsid w:val="00DE5F6B"/>
    <w:rsid w:val="00DF10FA"/>
    <w:rsid w:val="00DF6EDD"/>
    <w:rsid w:val="00E36088"/>
    <w:rsid w:val="00E745DE"/>
    <w:rsid w:val="00E84BBC"/>
    <w:rsid w:val="00EA4B64"/>
    <w:rsid w:val="00F12CFD"/>
    <w:rsid w:val="00F15C3F"/>
    <w:rsid w:val="00F2200B"/>
    <w:rsid w:val="00F23F09"/>
    <w:rsid w:val="00F40081"/>
    <w:rsid w:val="00FB5EE2"/>
    <w:rsid w:val="00FF3F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CD85A2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5E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59D"/>
    <w:pPr>
      <w:ind w:left="720"/>
      <w:contextualSpacing/>
    </w:pPr>
  </w:style>
  <w:style w:type="character" w:styleId="Hyperlink">
    <w:name w:val="Hyperlink"/>
    <w:basedOn w:val="DefaultParagraphFont"/>
    <w:uiPriority w:val="99"/>
    <w:unhideWhenUsed/>
    <w:rsid w:val="00E360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34806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localhost:5001/index.html"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3</Pages>
  <Words>321</Words>
  <Characters>1834</Characters>
  <Application>Microsoft Macintosh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Yuanqi Li</dc:creator>
  <cp:keywords/>
  <dc:description/>
  <cp:lastModifiedBy>Yuanqi Li</cp:lastModifiedBy>
  <cp:revision>42</cp:revision>
  <dcterms:created xsi:type="dcterms:W3CDTF">2017-01-26T01:06:00Z</dcterms:created>
  <dcterms:modified xsi:type="dcterms:W3CDTF">2017-01-26T01:41:00Z</dcterms:modified>
</cp:coreProperties>
</file>